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FA" w:rsidRDefault="00FD67FA" w:rsidP="002D700C"/>
    <w:p w:rsidR="00FD67FA" w:rsidRDefault="00FD67FA" w:rsidP="002D700C"/>
    <w:p w:rsidR="00FD67FA" w:rsidRDefault="00FD67FA" w:rsidP="002D700C"/>
    <w:p w:rsidR="002D700C" w:rsidRDefault="002D700C" w:rsidP="002D700C">
      <w:r>
        <w:rPr>
          <w:noProof/>
        </w:rPr>
        <w:drawing>
          <wp:inline distT="0" distB="0" distL="0" distR="0">
            <wp:extent cx="876300" cy="558922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56" cy="56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Gorzów Wielkopolski ………………                                                                                           </w:t>
      </w:r>
    </w:p>
    <w:p w:rsidR="002D700C" w:rsidRDefault="002D700C" w:rsidP="002D700C"/>
    <w:p w:rsidR="002D700C" w:rsidRDefault="002D700C" w:rsidP="002D700C"/>
    <w:p w:rsidR="002D700C" w:rsidRPr="002D700C" w:rsidRDefault="002D700C" w:rsidP="00A02E9B">
      <w:pPr>
        <w:jc w:val="center"/>
        <w:rPr>
          <w:b/>
        </w:rPr>
      </w:pPr>
      <w:r w:rsidRPr="002D700C">
        <w:rPr>
          <w:b/>
        </w:rPr>
        <w:t xml:space="preserve">Deklaracja dotycząca </w:t>
      </w:r>
      <w:r>
        <w:rPr>
          <w:b/>
        </w:rPr>
        <w:t xml:space="preserve">przedmiotu </w:t>
      </w:r>
      <w:r w:rsidR="006F3F2A">
        <w:rPr>
          <w:b/>
        </w:rPr>
        <w:t>„</w:t>
      </w:r>
      <w:r>
        <w:rPr>
          <w:b/>
        </w:rPr>
        <w:t xml:space="preserve">wychowanie do życia </w:t>
      </w:r>
      <w:r w:rsidR="006F3F2A">
        <w:rPr>
          <w:b/>
        </w:rPr>
        <w:t>w rodzinie”</w:t>
      </w:r>
    </w:p>
    <w:p w:rsidR="002D700C" w:rsidRPr="00E865FB" w:rsidRDefault="002D700C" w:rsidP="002D700C"/>
    <w:p w:rsidR="006F3F2A" w:rsidRDefault="006F3F2A" w:rsidP="002D700C"/>
    <w:p w:rsidR="006F3F2A" w:rsidRDefault="006F3F2A" w:rsidP="002D700C"/>
    <w:p w:rsidR="002D700C" w:rsidRPr="00A02E9B" w:rsidRDefault="00A02E9B" w:rsidP="00A02E9B">
      <w:pPr>
        <w:jc w:val="center"/>
        <w:rPr>
          <w:sz w:val="20"/>
          <w:szCs w:val="20"/>
        </w:rPr>
      </w:pPr>
      <w:r>
        <w:t xml:space="preserve">Rezygnuję z uczęszczania na lekcję </w:t>
      </w:r>
      <w:r w:rsidR="006F3F2A">
        <w:t xml:space="preserve"> „wychowanie do życia w rodzinie”</w:t>
      </w:r>
    </w:p>
    <w:p w:rsidR="002D700C" w:rsidRPr="00E865FB" w:rsidRDefault="002D700C" w:rsidP="002D700C">
      <w:pPr>
        <w:ind w:left="-540" w:firstLine="540"/>
      </w:pPr>
    </w:p>
    <w:p w:rsidR="002D700C" w:rsidRDefault="002D700C" w:rsidP="002D700C">
      <w:pPr>
        <w:ind w:left="-540" w:firstLine="540"/>
      </w:pPr>
    </w:p>
    <w:p w:rsidR="00A02E9B" w:rsidRPr="00E865FB" w:rsidRDefault="00A02E9B" w:rsidP="002D700C">
      <w:pPr>
        <w:ind w:left="-540" w:firstLine="540"/>
      </w:pPr>
    </w:p>
    <w:p w:rsidR="00A02E9B" w:rsidRDefault="00A02E9B" w:rsidP="00A02E9B">
      <w:pPr>
        <w:ind w:left="708" w:firstLine="708"/>
        <w:jc w:val="right"/>
      </w:pPr>
      <w:r>
        <w:t>……………………………………………………………….</w:t>
      </w:r>
    </w:p>
    <w:p w:rsidR="00A02E9B" w:rsidRDefault="00A02E9B" w:rsidP="00A02E9B">
      <w:pPr>
        <w:ind w:left="2832" w:firstLine="708"/>
        <w:jc w:val="center"/>
        <w:rPr>
          <w:i/>
        </w:rPr>
      </w:pPr>
      <w:r>
        <w:t xml:space="preserve"> </w:t>
      </w:r>
      <w:r>
        <w:rPr>
          <w:i/>
          <w:sz w:val="20"/>
          <w:szCs w:val="20"/>
        </w:rPr>
        <w:t xml:space="preserve">czytelny podpis ucznia pełnoletniego, klasa   </w:t>
      </w:r>
    </w:p>
    <w:p w:rsidR="002D700C" w:rsidRDefault="002D700C" w:rsidP="002D700C"/>
    <w:p w:rsidR="00A02E9B" w:rsidRDefault="00A02E9B" w:rsidP="002D700C"/>
    <w:p w:rsidR="00FD67FA" w:rsidRDefault="00FD67FA" w:rsidP="002D700C"/>
    <w:p w:rsidR="00FD67FA" w:rsidRDefault="00FD67FA" w:rsidP="002D700C"/>
    <w:p w:rsidR="00B51670" w:rsidRDefault="00B51670" w:rsidP="00B51670"/>
    <w:p w:rsidR="00B51670" w:rsidRPr="00350406" w:rsidRDefault="00B51670"/>
    <w:sectPr w:rsidR="00B51670" w:rsidRPr="00350406" w:rsidSect="00A02E9B">
      <w:pgSz w:w="11906" w:h="16838"/>
      <w:pgMar w:top="1418" w:right="9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5E5"/>
    <w:multiLevelType w:val="hybridMultilevel"/>
    <w:tmpl w:val="BA5274A8"/>
    <w:lvl w:ilvl="0" w:tplc="B6A0A8F0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705F4BA9"/>
    <w:multiLevelType w:val="hybridMultilevel"/>
    <w:tmpl w:val="CB8C2D8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0406"/>
    <w:rsid w:val="00057B9B"/>
    <w:rsid w:val="00084BCD"/>
    <w:rsid w:val="000C661B"/>
    <w:rsid w:val="00187AA5"/>
    <w:rsid w:val="001D2FE8"/>
    <w:rsid w:val="00205D4C"/>
    <w:rsid w:val="002D6AF9"/>
    <w:rsid w:val="002D700C"/>
    <w:rsid w:val="002E5AC9"/>
    <w:rsid w:val="00350406"/>
    <w:rsid w:val="00376D61"/>
    <w:rsid w:val="0037797F"/>
    <w:rsid w:val="004068AA"/>
    <w:rsid w:val="004D0F21"/>
    <w:rsid w:val="005054DF"/>
    <w:rsid w:val="00513275"/>
    <w:rsid w:val="0054524B"/>
    <w:rsid w:val="0060442B"/>
    <w:rsid w:val="00657198"/>
    <w:rsid w:val="00662498"/>
    <w:rsid w:val="006876B8"/>
    <w:rsid w:val="006A631F"/>
    <w:rsid w:val="006F3F2A"/>
    <w:rsid w:val="00722B9F"/>
    <w:rsid w:val="00802348"/>
    <w:rsid w:val="008C2F25"/>
    <w:rsid w:val="008E3046"/>
    <w:rsid w:val="009D772B"/>
    <w:rsid w:val="00A02E9B"/>
    <w:rsid w:val="00A522C8"/>
    <w:rsid w:val="00A97BC0"/>
    <w:rsid w:val="00AB0765"/>
    <w:rsid w:val="00B3702C"/>
    <w:rsid w:val="00B51670"/>
    <w:rsid w:val="00B62AE7"/>
    <w:rsid w:val="00BD295E"/>
    <w:rsid w:val="00C37F4B"/>
    <w:rsid w:val="00C800AF"/>
    <w:rsid w:val="00C927B4"/>
    <w:rsid w:val="00CC5AD7"/>
    <w:rsid w:val="00D11870"/>
    <w:rsid w:val="00D120A7"/>
    <w:rsid w:val="00D2170B"/>
    <w:rsid w:val="00D77FD0"/>
    <w:rsid w:val="00DD1819"/>
    <w:rsid w:val="00DD4B5F"/>
    <w:rsid w:val="00E0037E"/>
    <w:rsid w:val="00E372BA"/>
    <w:rsid w:val="00E6456F"/>
    <w:rsid w:val="00E865FB"/>
    <w:rsid w:val="00E9692B"/>
    <w:rsid w:val="00EC3293"/>
    <w:rsid w:val="00F02368"/>
    <w:rsid w:val="00FD67FA"/>
    <w:rsid w:val="00FE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22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865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8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KonSoft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</dc:creator>
  <cp:keywords/>
  <cp:lastModifiedBy>Grażyna Gancarek</cp:lastModifiedBy>
  <cp:revision>10</cp:revision>
  <cp:lastPrinted>2017-06-13T12:37:00Z</cp:lastPrinted>
  <dcterms:created xsi:type="dcterms:W3CDTF">2014-08-29T07:10:00Z</dcterms:created>
  <dcterms:modified xsi:type="dcterms:W3CDTF">2020-06-24T08:25:00Z</dcterms:modified>
</cp:coreProperties>
</file>